
<file path=[Content_Types].xml><?xml version="1.0" encoding="utf-8"?>
<Types xmlns="http://schemas.openxmlformats.org/package/2006/content-types">
  <Default Extension="xml" ContentType="application/xml"/>
  <Default Extension="bin" ContentType="application/vnd.openxmlformats-officedocument.oleObject"/>
  <Default Extension="emf" ContentType="image/x-emf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</w:pPr>
      <w:r>
        <w:rPr>
          <w:rFonts w:hint="eastAsia" w:asciiTheme="majorEastAsia" w:hAnsiTheme="majorEastAsia" w:eastAsiaTheme="majorEastAsia" w:cstheme="majorEastAsia"/>
          <w:sz w:val="30"/>
          <w:szCs w:val="30"/>
        </w:rPr>
        <w:t>SpringBoot</w:t>
      </w:r>
      <w:r>
        <w:rPr>
          <w:rFonts w:hint="eastAsia" w:asciiTheme="majorEastAsia" w:hAnsiTheme="majorEastAsia" w:eastAsiaTheme="majorEastAsia" w:cstheme="majorEastAsia"/>
          <w:sz w:val="30"/>
          <w:szCs w:val="30"/>
          <w:lang w:val="en-US" w:eastAsia="zh-CN"/>
        </w:rPr>
        <w:t>整合</w:t>
      </w:r>
      <w:r>
        <w:rPr>
          <w:rFonts w:hint="eastAsia" w:asciiTheme="majorEastAsia" w:hAnsiTheme="majorEastAsia" w:eastAsiaTheme="majorEastAsia" w:cstheme="majorEastAsia"/>
          <w:sz w:val="30"/>
          <w:szCs w:val="30"/>
        </w:rPr>
        <w:t>Minio</w:t>
      </w:r>
    </w:p>
    <w:p>
      <w:pPr>
        <w:keepNext w:val="0"/>
        <w:keepLines w:val="0"/>
        <w:pageBreakBefore w:val="0"/>
        <w:widowControl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outlineLvl w:val="0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环境</w:t>
      </w:r>
    </w:p>
    <w:p>
      <w:pPr>
        <w:keepNext w:val="0"/>
        <w:keepLines w:val="0"/>
        <w:pageBreakBefore w:val="0"/>
        <w:widowControl w:val="0"/>
        <w:numPr>
          <w:ilvl w:val="0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hanging="420" w:firstLineChars="0"/>
        <w:jc w:val="both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操作系统：windows10</w:t>
      </w:r>
    </w:p>
    <w:p>
      <w:pPr>
        <w:keepNext w:val="0"/>
        <w:keepLines w:val="0"/>
        <w:pageBreakBefore w:val="0"/>
        <w:widowControl w:val="0"/>
        <w:numPr>
          <w:ilvl w:val="0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hanging="420" w:firstLineChars="0"/>
        <w:jc w:val="both"/>
        <w:textAlignment w:val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Java version: 1.8.0_191  这里jdk版本不能小于1.8</w:t>
      </w:r>
    </w:p>
    <w:p>
      <w:pPr>
        <w:keepNext w:val="0"/>
        <w:keepLines w:val="0"/>
        <w:pageBreakBefore w:val="0"/>
        <w:widowControl w:val="0"/>
        <w:numPr>
          <w:ilvl w:val="0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hanging="420" w:firstLineChars="0"/>
        <w:jc w:val="both"/>
        <w:textAlignment w:val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Maven</w:t>
      </w:r>
      <w:r>
        <w:rPr>
          <w:rFonts w:hint="eastAsia"/>
          <w:lang w:val="en-US" w:eastAsia="zh-CN"/>
        </w:rPr>
        <w:t>：apache-maven-3.8.*</w:t>
      </w:r>
    </w:p>
    <w:p>
      <w:pPr>
        <w:keepNext w:val="0"/>
        <w:keepLines w:val="0"/>
        <w:pageBreakBefore w:val="0"/>
        <w:widowControl w:val="0"/>
        <w:numPr>
          <w:ilvl w:val="0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hanging="420" w:firstLineChars="0"/>
        <w:jc w:val="both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Minio：</w:t>
      </w:r>
      <w:r>
        <w:rPr>
          <w:rFonts w:hint="default"/>
          <w:lang w:val="en-US" w:eastAsia="zh-CN"/>
        </w:rPr>
        <w:t>CentOS-7</w:t>
      </w:r>
      <w:r>
        <w:rPr>
          <w:rFonts w:hint="eastAsia"/>
          <w:lang w:val="en-US" w:eastAsia="zh-CN"/>
        </w:rPr>
        <w:t>集群</w:t>
      </w:r>
    </w:p>
    <w:p>
      <w:pPr>
        <w:keepNext w:val="0"/>
        <w:keepLines w:val="0"/>
        <w:pageBreakBefore w:val="0"/>
        <w:widowControl w:val="0"/>
        <w:numPr>
          <w:ilvl w:val="0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hanging="420" w:firstLineChars="0"/>
        <w:jc w:val="both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开发工具：IntelliJ IDEA</w:t>
      </w:r>
    </w:p>
    <w:p>
      <w:pPr>
        <w:keepNext w:val="0"/>
        <w:keepLines w:val="0"/>
        <w:pageBreakBefore w:val="0"/>
        <w:widowControl w:val="0"/>
        <w:numPr>
          <w:ilvl w:val="0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hanging="420" w:firstLineChars="0"/>
        <w:jc w:val="both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其他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both"/>
        <w:textAlignment w:val="auto"/>
        <w:rPr>
          <w:rFonts w:hint="eastAsia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outlineLvl w:val="0"/>
        <w:rPr>
          <w:rFonts w:hint="default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代码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jc w:val="both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代码如下：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jc w:val="both"/>
        <w:textAlignment w:val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object>
          <v:shape id="_x0000_i1026" o:spt="75" type="#_x0000_t75" style="height:66pt;width:72.75pt;" o:ole="t" filled="f" o:preferrelative="t" stroked="f" coordsize="21600,21600">
            <v:fill on="f" focussize="0,0"/>
            <v:stroke on="f"/>
            <v:imagedata r:id="rId6" o:title=""/>
            <o:lock v:ext="edit" aspectratio="t"/>
            <w10:wrap type="none"/>
            <w10:anchorlock/>
          </v:shape>
          <o:OLEObject Type="Embed" ProgID="Package" ShapeID="_x0000_i1026" DrawAspect="Icon" ObjectID="_1468075725" r:id="rId5">
            <o:LockedField>false</o:LockedField>
          </o:OLEObject>
        </w:objec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jc w:val="both"/>
        <w:textAlignment w:val="auto"/>
        <w:rPr>
          <w:rFonts w:hint="default"/>
          <w:lang w:val="en-US" w:eastAsia="zh-CN"/>
        </w:rPr>
      </w:pPr>
      <w:bookmarkStart w:id="0" w:name="_GoBack"/>
      <w:bookmarkEnd w:id="0"/>
    </w:p>
    <w:p>
      <w:pPr>
        <w:keepNext w:val="0"/>
        <w:keepLines w:val="0"/>
        <w:pageBreakBefore w:val="0"/>
        <w:widowControl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outlineLvl w:val="0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代码结构</w:t>
      </w:r>
    </w:p>
    <w:p>
      <w:pPr>
        <w:keepNext w:val="0"/>
        <w:keepLines w:val="0"/>
        <w:pageBreakBefore w:val="0"/>
        <w:widowControl w:val="0"/>
        <w:numPr>
          <w:ilvl w:val="0"/>
          <w:numId w:val="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hanging="420" w:firstLineChars="0"/>
        <w:jc w:val="both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启动类：MinioDemoApplication</w:t>
      </w:r>
    </w:p>
    <w:p>
      <w:pPr>
        <w:keepNext w:val="0"/>
        <w:keepLines w:val="0"/>
        <w:pageBreakBefore w:val="0"/>
        <w:widowControl w:val="0"/>
        <w:numPr>
          <w:ilvl w:val="0"/>
          <w:numId w:val="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hanging="420" w:firstLineChars="0"/>
        <w:jc w:val="both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接口类：src/main/java  com.wjh.controller</w:t>
      </w:r>
    </w:p>
    <w:p>
      <w:pPr>
        <w:keepNext w:val="0"/>
        <w:keepLines w:val="0"/>
        <w:pageBreakBefore w:val="0"/>
        <w:widowControl w:val="0"/>
        <w:numPr>
          <w:ilvl w:val="0"/>
          <w:numId w:val="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hanging="420" w:firstLineChars="0"/>
        <w:jc w:val="both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html页面：src/main/resources  templates</w:t>
      </w:r>
    </w:p>
    <w:p>
      <w:pPr>
        <w:keepNext w:val="0"/>
        <w:keepLines w:val="0"/>
        <w:pageBreakBefore w:val="0"/>
        <w:widowControl w:val="0"/>
        <w:numPr>
          <w:ilvl w:val="0"/>
          <w:numId w:val="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hanging="420" w:firstLineChars="0"/>
        <w:jc w:val="both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静态资源：</w:t>
      </w:r>
      <w:r>
        <w:rPr>
          <w:rFonts w:hint="eastAsia" w:ascii="Times New Roman" w:eastAsia="宋体"/>
          <w:lang w:val="en-US" w:eastAsia="zh-CN"/>
        </w:rPr>
        <w:t>src/main/resources  static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both"/>
        <w:textAlignment w:val="auto"/>
        <w:rPr>
          <w:rFonts w:hint="default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outlineLvl w:val="0"/>
        <w:rPr>
          <w:rFonts w:hint="default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修改配置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jc w:val="both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配置文件 src/main/resources/application.yml</w:t>
      </w:r>
    </w:p>
    <w:p>
      <w:pPr>
        <w:keepNext w:val="0"/>
        <w:keepLines w:val="0"/>
        <w:pageBreakBefore w:val="0"/>
        <w:widowControl w:val="0"/>
        <w:numPr>
          <w:ilvl w:val="0"/>
          <w:numId w:val="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jc w:val="both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修改应用服务端口号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firstLine="420" w:firstLineChars="0"/>
        <w:jc w:val="both"/>
        <w:textAlignment w:val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server.port</w:t>
      </w:r>
    </w:p>
    <w:p>
      <w:pPr>
        <w:keepNext w:val="0"/>
        <w:keepLines w:val="0"/>
        <w:pageBreakBefore w:val="0"/>
        <w:widowControl w:val="0"/>
        <w:numPr>
          <w:ilvl w:val="0"/>
          <w:numId w:val="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jc w:val="both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修改redis配置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firstLine="420" w:firstLineChars="0"/>
        <w:jc w:val="both"/>
        <w:textAlignment w:val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spring.redis.host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firstLine="420" w:firstLineChars="0"/>
        <w:jc w:val="both"/>
        <w:textAlignment w:val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spring.redis.port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firstLine="420" w:firstLineChars="0"/>
        <w:jc w:val="both"/>
        <w:textAlignment w:val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spring.redis.password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0" w:firstLine="420" w:firstLineChars="0"/>
        <w:jc w:val="both"/>
        <w:textAlignment w:val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spring.redis.database</w:t>
      </w:r>
    </w:p>
    <w:p>
      <w:pPr>
        <w:keepNext w:val="0"/>
        <w:keepLines w:val="0"/>
        <w:pageBreakBefore w:val="0"/>
        <w:widowControl w:val="0"/>
        <w:numPr>
          <w:ilvl w:val="0"/>
          <w:numId w:val="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jc w:val="both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修改Minio配置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jc w:val="both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minio.endpoint：为集群的任意一台服务器即可。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jc w:val="both"/>
        <w:textAlignment w:val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minio.accessKey</w:t>
      </w:r>
      <w:r>
        <w:rPr>
          <w:rFonts w:hint="eastAsia"/>
          <w:lang w:val="en-US" w:eastAsia="zh-CN"/>
        </w:rPr>
        <w:t>、</w:t>
      </w:r>
      <w:r>
        <w:rPr>
          <w:rFonts w:hint="default"/>
          <w:lang w:val="en-US" w:eastAsia="zh-CN"/>
        </w:rPr>
        <w:t>minio.secretKey</w:t>
      </w:r>
      <w:r>
        <w:rPr>
          <w:rFonts w:hint="eastAsia"/>
          <w:lang w:val="en-US" w:eastAsia="zh-CN"/>
        </w:rPr>
        <w:t>、minio.bucketName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both"/>
        <w:textAlignment w:val="auto"/>
        <w:rPr>
          <w:rFonts w:hint="default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outlineLvl w:val="0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修改日志文件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jc w:val="both"/>
        <w:textAlignment w:val="auto"/>
        <w:rPr>
          <w:rFonts w:hint="eastAsia" w:ascii="Times New Roman" w:eastAsia="宋体"/>
          <w:lang w:val="en-US" w:eastAsia="zh-CN"/>
        </w:rPr>
      </w:pPr>
      <w:r>
        <w:rPr>
          <w:rFonts w:hint="eastAsia" w:ascii="Times New Roman" w:eastAsia="宋体"/>
          <w:lang w:val="en-US" w:eastAsia="zh-CN"/>
        </w:rPr>
        <w:t>主要是修改日志文件的存放路径。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jc w:val="both"/>
        <w:textAlignment w:val="auto"/>
        <w:rPr>
          <w:rFonts w:hint="default" w:ascii="Times New Roman" w:eastAsia="宋体"/>
          <w:lang w:val="en-US" w:eastAsia="zh-CN"/>
        </w:rPr>
      </w:pPr>
      <w:r>
        <w:rPr>
          <w:rFonts w:hint="eastAsia" w:ascii="Times New Roman" w:eastAsia="宋体"/>
          <w:lang w:val="en-US" w:eastAsia="zh-CN"/>
        </w:rPr>
        <w:t>日志配置文件 src/main/resources/logback.xml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jc w:val="both"/>
        <w:textAlignment w:val="auto"/>
        <w:rPr>
          <w:rFonts w:hint="default" w:ascii="Times New Roman" w:eastAsia="宋体"/>
          <w:lang w:val="en-US" w:eastAsia="zh-CN"/>
        </w:rPr>
      </w:pPr>
      <w:r>
        <w:rPr>
          <w:rFonts w:hint="default" w:ascii="Times New Roman" w:eastAsia="宋体"/>
          <w:lang w:val="en-US" w:eastAsia="zh-CN"/>
        </w:rPr>
        <w:t>&lt;substitutionProperty name="log.base" value="</w:t>
      </w:r>
      <w:r>
        <w:rPr>
          <w:rFonts w:hint="default" w:ascii="Times New Roman" w:eastAsia="宋体"/>
          <w:color w:val="C00000"/>
          <w:lang w:val="en-US" w:eastAsia="zh-CN"/>
        </w:rPr>
        <w:t>G:/logs</w:t>
      </w:r>
      <w:r>
        <w:rPr>
          <w:rFonts w:hint="default" w:ascii="Times New Roman" w:eastAsia="宋体"/>
          <w:lang w:val="en-US" w:eastAsia="zh-CN"/>
        </w:rPr>
        <w:t>/${log.proj}" /&gt;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jc w:val="both"/>
        <w:textAlignment w:val="auto"/>
        <w:rPr>
          <w:rFonts w:hint="default"/>
          <w:lang w:val="en-US" w:eastAsia="zh-CN"/>
        </w:rPr>
      </w:pPr>
      <w:r>
        <w:rPr>
          <w:rFonts w:hint="eastAsia" w:ascii="Times New Roman" w:eastAsia="宋体"/>
          <w:lang w:val="en-US" w:eastAsia="zh-CN"/>
        </w:rPr>
        <w:t>修改value中的</w:t>
      </w:r>
      <w:r>
        <w:rPr>
          <w:rFonts w:hint="default" w:ascii="Times New Roman" w:eastAsia="宋体"/>
          <w:lang w:val="en-US" w:eastAsia="zh-CN"/>
        </w:rPr>
        <w:t>G:/logs</w:t>
      </w:r>
      <w:r>
        <w:rPr>
          <w:rFonts w:hint="eastAsia" w:ascii="Times New Roman" w:eastAsia="宋体"/>
          <w:lang w:val="en-US" w:eastAsia="zh-CN"/>
        </w:rPr>
        <w:t>即可。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both"/>
        <w:textAlignment w:val="auto"/>
        <w:rPr>
          <w:rFonts w:hint="default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outlineLvl w:val="0"/>
        <w:rPr>
          <w:rFonts w:hint="default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启动应用服务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jc w:val="both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应用服务启动类：MinioDemoApplication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both"/>
        <w:textAlignment w:val="auto"/>
        <w:rPr>
          <w:rFonts w:hint="default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outlineLvl w:val="0"/>
        <w:rPr>
          <w:rFonts w:hint="default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页面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jc w:val="both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首页：http://localhost:8181/login.html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jc w:val="both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用户名、密码：</w:t>
      </w:r>
    </w:p>
    <w:p>
      <w:pPr>
        <w:keepNext w:val="0"/>
        <w:keepLines w:val="0"/>
        <w:pageBreakBefore w:val="0"/>
        <w:widowControl w:val="0"/>
        <w:numPr>
          <w:ilvl w:val="0"/>
          <w:numId w:val="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jc w:val="both"/>
        <w:textAlignment w:val="auto"/>
        <w:rPr>
          <w:rFonts w:hint="eastAsia" w:ascii="Times New Roman" w:eastAsia="宋体"/>
          <w:lang w:val="en-US" w:eastAsia="zh-CN"/>
        </w:rPr>
      </w:pPr>
      <w:r>
        <w:rPr>
          <w:rFonts w:hint="eastAsia"/>
          <w:lang w:val="en-US" w:eastAsia="zh-CN"/>
        </w:rPr>
        <w:t>minioadmin/</w:t>
      </w:r>
      <w:r>
        <w:rPr>
          <w:rFonts w:hint="eastAsia" w:ascii="Times New Roman" w:eastAsia="宋体"/>
          <w:lang w:val="en-US" w:eastAsia="zh-CN"/>
        </w:rPr>
        <w:t>minioadmin  可查看所有的存储桶</w:t>
      </w:r>
    </w:p>
    <w:p>
      <w:pPr>
        <w:keepNext w:val="0"/>
        <w:keepLines w:val="0"/>
        <w:pageBreakBefore w:val="0"/>
        <w:widowControl w:val="0"/>
        <w:numPr>
          <w:ilvl w:val="0"/>
          <w:numId w:val="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jc w:val="both"/>
        <w:textAlignment w:val="auto"/>
        <w:rPr>
          <w:rFonts w:hint="default" w:ascii="Times New Roman" w:eastAsia="宋体"/>
          <w:lang w:val="en-US" w:eastAsia="zh-CN"/>
        </w:rPr>
      </w:pPr>
      <w:r>
        <w:rPr>
          <w:rFonts w:hint="eastAsia" w:ascii="Times New Roman" w:eastAsia="宋体"/>
          <w:lang w:val="en-US" w:eastAsia="zh-CN"/>
        </w:rPr>
        <w:t>wjh/jhwen123  只能查看images存储桶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</w:pPr>
    </w:p>
    <w:sectPr>
      <w:headerReference r:id="rId3" w:type="default"/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altName w:val="Segoe UI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3"/>
      <w:jc w:val="right"/>
    </w:pPr>
    <w:r>
      <w:rPr>
        <w:rFonts w:hint="eastAsia"/>
      </w:rPr>
      <w:t>SpringBoot整合Minio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99CF977B"/>
    <w:multiLevelType w:val="multilevel"/>
    <w:tmpl w:val="99CF977B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  <w:lvl w:ilvl="1" w:tentative="0">
      <w:start w:val="1"/>
      <w:numFmt w:val="decimal"/>
      <w:suff w:val="space"/>
      <w:lvlText w:val="%1.%2"/>
      <w:lvlJc w:val="left"/>
      <w:pPr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suff w:val="space"/>
      <w:lvlText w:val="%1.%2.%3"/>
      <w:lvlJc w:val="left"/>
      <w:pPr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suff w:val="space"/>
      <w:lvlText w:val="%1.%2.%3.%4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space"/>
      <w:lvlText w:val="%1.%2.%3.%4.%5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space"/>
      <w:lvlText w:val="%1.%2.%3.%4.%5.%6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space"/>
      <w:lvlText w:val="%1.%2.%3.%4.%5.%6.%7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space"/>
      <w:lvlText w:val="%1.%2.%3.%4.%5.%6.%7.%8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"/>
      <w:lvlJc w:val="left"/>
      <w:pPr>
        <w:ind w:left="0" w:leftChars="0" w:firstLine="0" w:firstLineChars="0"/>
      </w:pPr>
      <w:rPr>
        <w:rFonts w:hint="default"/>
      </w:rPr>
    </w:lvl>
  </w:abstractNum>
  <w:abstractNum w:abstractNumId="1">
    <w:nsid w:val="A76861E7"/>
    <w:multiLevelType w:val="singleLevel"/>
    <w:tmpl w:val="A76861E7"/>
    <w:lvl w:ilvl="0" w:tentative="0">
      <w:start w:val="1"/>
      <w:numFmt w:val="decimal"/>
      <w:suff w:val="nothing"/>
      <w:lvlText w:val="（%1）"/>
      <w:lvlJc w:val="left"/>
    </w:lvl>
  </w:abstractNum>
  <w:abstractNum w:abstractNumId="2">
    <w:nsid w:val="F2BD6C0E"/>
    <w:multiLevelType w:val="singleLevel"/>
    <w:tmpl w:val="F2BD6C0E"/>
    <w:lvl w:ilvl="0" w:tentative="0">
      <w:start w:val="1"/>
      <w:numFmt w:val="decimal"/>
      <w:suff w:val="nothing"/>
      <w:lvlText w:val="（%1）"/>
      <w:lvlJc w:val="left"/>
    </w:lvl>
  </w:abstractNum>
  <w:abstractNum w:abstractNumId="3">
    <w:nsid w:val="298B495B"/>
    <w:multiLevelType w:val="singleLevel"/>
    <w:tmpl w:val="298B495B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4">
    <w:nsid w:val="3A80E078"/>
    <w:multiLevelType w:val="singleLevel"/>
    <w:tmpl w:val="3A80E078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</w:abstractNum>
  <w:num w:numId="1">
    <w:abstractNumId w:val="0"/>
  </w:num>
  <w:num w:numId="2">
    <w:abstractNumId w:val="3"/>
  </w:num>
  <w:num w:numId="3">
    <w:abstractNumId w:val="4"/>
  </w:num>
  <w:num w:numId="4">
    <w:abstractNumId w:val="2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0"/>
  <w:doNotDisplayPageBoundaries w:val="1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5A0D91"/>
    <w:rsid w:val="00615EA1"/>
    <w:rsid w:val="00643BE3"/>
    <w:rsid w:val="00717F28"/>
    <w:rsid w:val="00AA3CEC"/>
    <w:rsid w:val="00B701B7"/>
    <w:rsid w:val="00ED3EE3"/>
    <w:rsid w:val="012A4E2C"/>
    <w:rsid w:val="0136557F"/>
    <w:rsid w:val="013C246A"/>
    <w:rsid w:val="014A4B87"/>
    <w:rsid w:val="01583748"/>
    <w:rsid w:val="01675739"/>
    <w:rsid w:val="018502B5"/>
    <w:rsid w:val="01C42B8B"/>
    <w:rsid w:val="01D134FA"/>
    <w:rsid w:val="01D95F0B"/>
    <w:rsid w:val="02317AF5"/>
    <w:rsid w:val="031B60F3"/>
    <w:rsid w:val="035E700F"/>
    <w:rsid w:val="036839EA"/>
    <w:rsid w:val="037F7757"/>
    <w:rsid w:val="03B409DD"/>
    <w:rsid w:val="03D41080"/>
    <w:rsid w:val="04115E30"/>
    <w:rsid w:val="04363AE8"/>
    <w:rsid w:val="04402271"/>
    <w:rsid w:val="04441D61"/>
    <w:rsid w:val="04506958"/>
    <w:rsid w:val="045D2E23"/>
    <w:rsid w:val="04797601"/>
    <w:rsid w:val="04DA4474"/>
    <w:rsid w:val="04E86B91"/>
    <w:rsid w:val="05483AD3"/>
    <w:rsid w:val="059E1945"/>
    <w:rsid w:val="061614DB"/>
    <w:rsid w:val="066300E8"/>
    <w:rsid w:val="06640499"/>
    <w:rsid w:val="067A1543"/>
    <w:rsid w:val="06802AF8"/>
    <w:rsid w:val="06B37672"/>
    <w:rsid w:val="06E45A7E"/>
    <w:rsid w:val="06F402A1"/>
    <w:rsid w:val="07035F04"/>
    <w:rsid w:val="0707271F"/>
    <w:rsid w:val="070E48A8"/>
    <w:rsid w:val="077C1812"/>
    <w:rsid w:val="07BF4B3B"/>
    <w:rsid w:val="07D66B0F"/>
    <w:rsid w:val="07FC0BA5"/>
    <w:rsid w:val="08585DDB"/>
    <w:rsid w:val="085D7896"/>
    <w:rsid w:val="0865499C"/>
    <w:rsid w:val="088E5CA1"/>
    <w:rsid w:val="08B576D2"/>
    <w:rsid w:val="08FD3AE9"/>
    <w:rsid w:val="091A7535"/>
    <w:rsid w:val="0935611C"/>
    <w:rsid w:val="098D423D"/>
    <w:rsid w:val="09A92667"/>
    <w:rsid w:val="0A1B473E"/>
    <w:rsid w:val="0A283ED3"/>
    <w:rsid w:val="0A6749FB"/>
    <w:rsid w:val="0A7E1D45"/>
    <w:rsid w:val="0A961435"/>
    <w:rsid w:val="0AAA48E8"/>
    <w:rsid w:val="0AAE43D8"/>
    <w:rsid w:val="0ABB2680"/>
    <w:rsid w:val="0AF671E5"/>
    <w:rsid w:val="0B1A0653"/>
    <w:rsid w:val="0B492353"/>
    <w:rsid w:val="0B9A670B"/>
    <w:rsid w:val="0BA94BA0"/>
    <w:rsid w:val="0BB17874"/>
    <w:rsid w:val="0BBC2B25"/>
    <w:rsid w:val="0BC8771C"/>
    <w:rsid w:val="0BF16C73"/>
    <w:rsid w:val="0C1F4E62"/>
    <w:rsid w:val="0C3628D7"/>
    <w:rsid w:val="0C670CE3"/>
    <w:rsid w:val="0C743400"/>
    <w:rsid w:val="0C8F1FE8"/>
    <w:rsid w:val="0C9910B8"/>
    <w:rsid w:val="0CA5278C"/>
    <w:rsid w:val="0CEA0937"/>
    <w:rsid w:val="0D3716A5"/>
    <w:rsid w:val="0D4002A7"/>
    <w:rsid w:val="0D5079C9"/>
    <w:rsid w:val="0D796FEF"/>
    <w:rsid w:val="0D984ECC"/>
    <w:rsid w:val="0E016F15"/>
    <w:rsid w:val="0E3025B9"/>
    <w:rsid w:val="0E653000"/>
    <w:rsid w:val="0E9D4E90"/>
    <w:rsid w:val="0EC8358F"/>
    <w:rsid w:val="0EE7194D"/>
    <w:rsid w:val="0F296723"/>
    <w:rsid w:val="0F460C11"/>
    <w:rsid w:val="0FDD306A"/>
    <w:rsid w:val="0FF26B15"/>
    <w:rsid w:val="101822F4"/>
    <w:rsid w:val="102962AF"/>
    <w:rsid w:val="10855BDB"/>
    <w:rsid w:val="10D8227B"/>
    <w:rsid w:val="11301FEB"/>
    <w:rsid w:val="113B273E"/>
    <w:rsid w:val="114A472F"/>
    <w:rsid w:val="11C866C2"/>
    <w:rsid w:val="121C60CC"/>
    <w:rsid w:val="123478B9"/>
    <w:rsid w:val="12972723"/>
    <w:rsid w:val="129D771A"/>
    <w:rsid w:val="135D699C"/>
    <w:rsid w:val="13B30CB1"/>
    <w:rsid w:val="13E0137B"/>
    <w:rsid w:val="146B333A"/>
    <w:rsid w:val="149A6190"/>
    <w:rsid w:val="14A30D26"/>
    <w:rsid w:val="14CA0DAD"/>
    <w:rsid w:val="14D64C58"/>
    <w:rsid w:val="14DF0BF0"/>
    <w:rsid w:val="151439D2"/>
    <w:rsid w:val="155B6F0B"/>
    <w:rsid w:val="1569643B"/>
    <w:rsid w:val="15836462"/>
    <w:rsid w:val="158D06CE"/>
    <w:rsid w:val="15D942D4"/>
    <w:rsid w:val="16AF39B2"/>
    <w:rsid w:val="16F45869"/>
    <w:rsid w:val="17173305"/>
    <w:rsid w:val="171F21BA"/>
    <w:rsid w:val="17410382"/>
    <w:rsid w:val="175C51BC"/>
    <w:rsid w:val="17A0154D"/>
    <w:rsid w:val="17C27715"/>
    <w:rsid w:val="186E33F9"/>
    <w:rsid w:val="18B84674"/>
    <w:rsid w:val="18DF7E53"/>
    <w:rsid w:val="19B0396B"/>
    <w:rsid w:val="19C239FC"/>
    <w:rsid w:val="1A0A0EFF"/>
    <w:rsid w:val="1A312930"/>
    <w:rsid w:val="1AD25EC1"/>
    <w:rsid w:val="1AE6371B"/>
    <w:rsid w:val="1B391A9C"/>
    <w:rsid w:val="1B3F161E"/>
    <w:rsid w:val="1B4D5548"/>
    <w:rsid w:val="1B7927E1"/>
    <w:rsid w:val="1B811E07"/>
    <w:rsid w:val="1B966EEF"/>
    <w:rsid w:val="1BC872C4"/>
    <w:rsid w:val="1BE86D80"/>
    <w:rsid w:val="1BFB31F6"/>
    <w:rsid w:val="1BFC2ACA"/>
    <w:rsid w:val="1C0025BA"/>
    <w:rsid w:val="1C9553F8"/>
    <w:rsid w:val="1CCE4466"/>
    <w:rsid w:val="1D0A0015"/>
    <w:rsid w:val="1D1A58FD"/>
    <w:rsid w:val="1DAD5595"/>
    <w:rsid w:val="1DF93765"/>
    <w:rsid w:val="1DFC4F05"/>
    <w:rsid w:val="1EC51899"/>
    <w:rsid w:val="1EED0356"/>
    <w:rsid w:val="1F196CBA"/>
    <w:rsid w:val="1F332069"/>
    <w:rsid w:val="1FA63478"/>
    <w:rsid w:val="1FCB1E28"/>
    <w:rsid w:val="1FDF698A"/>
    <w:rsid w:val="20A17691"/>
    <w:rsid w:val="20B02B54"/>
    <w:rsid w:val="20C0647E"/>
    <w:rsid w:val="20E83ABC"/>
    <w:rsid w:val="20FF5536"/>
    <w:rsid w:val="211F1734"/>
    <w:rsid w:val="212D414A"/>
    <w:rsid w:val="2149055F"/>
    <w:rsid w:val="21751354"/>
    <w:rsid w:val="21A734D8"/>
    <w:rsid w:val="21B87493"/>
    <w:rsid w:val="220F17A9"/>
    <w:rsid w:val="22196184"/>
    <w:rsid w:val="223034CD"/>
    <w:rsid w:val="22A46395"/>
    <w:rsid w:val="22B83BEE"/>
    <w:rsid w:val="22BD1205"/>
    <w:rsid w:val="22C5630B"/>
    <w:rsid w:val="2318468D"/>
    <w:rsid w:val="233B65CE"/>
    <w:rsid w:val="234F5BD5"/>
    <w:rsid w:val="23931F66"/>
    <w:rsid w:val="239F6B5C"/>
    <w:rsid w:val="23E12CD1"/>
    <w:rsid w:val="243B4AD7"/>
    <w:rsid w:val="245B6F27"/>
    <w:rsid w:val="24AC7783"/>
    <w:rsid w:val="24B65F0C"/>
    <w:rsid w:val="24C543A1"/>
    <w:rsid w:val="25180974"/>
    <w:rsid w:val="25393E1E"/>
    <w:rsid w:val="25897AC4"/>
    <w:rsid w:val="259F1096"/>
    <w:rsid w:val="25E965C8"/>
    <w:rsid w:val="260B6E6D"/>
    <w:rsid w:val="261455E0"/>
    <w:rsid w:val="267E6EFD"/>
    <w:rsid w:val="268B33C8"/>
    <w:rsid w:val="26C40874"/>
    <w:rsid w:val="27335F39"/>
    <w:rsid w:val="274C6FFB"/>
    <w:rsid w:val="274E4B21"/>
    <w:rsid w:val="27882BF5"/>
    <w:rsid w:val="27B8643F"/>
    <w:rsid w:val="27E72880"/>
    <w:rsid w:val="27E965F8"/>
    <w:rsid w:val="282633A8"/>
    <w:rsid w:val="283006CB"/>
    <w:rsid w:val="28414686"/>
    <w:rsid w:val="28575C58"/>
    <w:rsid w:val="28770012"/>
    <w:rsid w:val="287E1436"/>
    <w:rsid w:val="29023E15"/>
    <w:rsid w:val="298505A2"/>
    <w:rsid w:val="298A3E0B"/>
    <w:rsid w:val="29CE019B"/>
    <w:rsid w:val="2A5C7555"/>
    <w:rsid w:val="2A6C2F94"/>
    <w:rsid w:val="2A8B3997"/>
    <w:rsid w:val="2AB078A1"/>
    <w:rsid w:val="2B0D0850"/>
    <w:rsid w:val="2B4D3342"/>
    <w:rsid w:val="2B9E76FA"/>
    <w:rsid w:val="2BDE46D5"/>
    <w:rsid w:val="2BEB6DE3"/>
    <w:rsid w:val="2C1856FE"/>
    <w:rsid w:val="2C210A56"/>
    <w:rsid w:val="2C742D57"/>
    <w:rsid w:val="2C9034E6"/>
    <w:rsid w:val="2CB422EC"/>
    <w:rsid w:val="2CC338BC"/>
    <w:rsid w:val="2CEA709A"/>
    <w:rsid w:val="2CFA0444"/>
    <w:rsid w:val="2D1C4D7A"/>
    <w:rsid w:val="2D2A393B"/>
    <w:rsid w:val="2D393B7E"/>
    <w:rsid w:val="2D4B565F"/>
    <w:rsid w:val="2D7B23E8"/>
    <w:rsid w:val="2E4C5B33"/>
    <w:rsid w:val="2E7F3812"/>
    <w:rsid w:val="2E975D9B"/>
    <w:rsid w:val="2EDA6C9B"/>
    <w:rsid w:val="2F0E4B96"/>
    <w:rsid w:val="2F1C5505"/>
    <w:rsid w:val="2F7964B4"/>
    <w:rsid w:val="2FE039DA"/>
    <w:rsid w:val="2FE210F8"/>
    <w:rsid w:val="302A3C52"/>
    <w:rsid w:val="30406FD1"/>
    <w:rsid w:val="305A1716"/>
    <w:rsid w:val="305C2E53"/>
    <w:rsid w:val="309013EB"/>
    <w:rsid w:val="30BC6FA0"/>
    <w:rsid w:val="31480833"/>
    <w:rsid w:val="31774C75"/>
    <w:rsid w:val="31B23EFF"/>
    <w:rsid w:val="31F81FF4"/>
    <w:rsid w:val="32222E32"/>
    <w:rsid w:val="3242018E"/>
    <w:rsid w:val="326A6587"/>
    <w:rsid w:val="32FE389F"/>
    <w:rsid w:val="335C010C"/>
    <w:rsid w:val="33B71CA0"/>
    <w:rsid w:val="33BF2903"/>
    <w:rsid w:val="33C30645"/>
    <w:rsid w:val="33D835A4"/>
    <w:rsid w:val="33EE2CBB"/>
    <w:rsid w:val="34086058"/>
    <w:rsid w:val="342E1F62"/>
    <w:rsid w:val="34D81ECE"/>
    <w:rsid w:val="34FC399A"/>
    <w:rsid w:val="355F7EFA"/>
    <w:rsid w:val="356E638F"/>
    <w:rsid w:val="3579545F"/>
    <w:rsid w:val="35E14DB3"/>
    <w:rsid w:val="36201D7F"/>
    <w:rsid w:val="3628478F"/>
    <w:rsid w:val="363B44C3"/>
    <w:rsid w:val="365437D6"/>
    <w:rsid w:val="366A6D9B"/>
    <w:rsid w:val="3676374D"/>
    <w:rsid w:val="367F5952"/>
    <w:rsid w:val="369B334E"/>
    <w:rsid w:val="36BC40FA"/>
    <w:rsid w:val="36C97D20"/>
    <w:rsid w:val="36D44917"/>
    <w:rsid w:val="371D62BE"/>
    <w:rsid w:val="37215DAE"/>
    <w:rsid w:val="372431A9"/>
    <w:rsid w:val="37482EBD"/>
    <w:rsid w:val="37755E86"/>
    <w:rsid w:val="37A75B88"/>
    <w:rsid w:val="37AA2DE4"/>
    <w:rsid w:val="37B256AA"/>
    <w:rsid w:val="37E64902"/>
    <w:rsid w:val="382471D8"/>
    <w:rsid w:val="38991974"/>
    <w:rsid w:val="38B60778"/>
    <w:rsid w:val="39706B79"/>
    <w:rsid w:val="39AC4D26"/>
    <w:rsid w:val="39C46EC5"/>
    <w:rsid w:val="39DE1D35"/>
    <w:rsid w:val="3A0D6176"/>
    <w:rsid w:val="3A1C7386"/>
    <w:rsid w:val="3A555D6F"/>
    <w:rsid w:val="3A5B15D7"/>
    <w:rsid w:val="3A886145"/>
    <w:rsid w:val="3AA80595"/>
    <w:rsid w:val="3ABB2387"/>
    <w:rsid w:val="3AC30F2B"/>
    <w:rsid w:val="3B131EB2"/>
    <w:rsid w:val="3B3B6D13"/>
    <w:rsid w:val="3B3D0CDD"/>
    <w:rsid w:val="3B554279"/>
    <w:rsid w:val="3B7010B2"/>
    <w:rsid w:val="3BA24FE4"/>
    <w:rsid w:val="3BAE5737"/>
    <w:rsid w:val="3BB32E97"/>
    <w:rsid w:val="3BCB0097"/>
    <w:rsid w:val="3BE850ED"/>
    <w:rsid w:val="3C48192B"/>
    <w:rsid w:val="3C5B6745"/>
    <w:rsid w:val="3CDB69FF"/>
    <w:rsid w:val="3D254E4B"/>
    <w:rsid w:val="3DC8357D"/>
    <w:rsid w:val="3DE96A8A"/>
    <w:rsid w:val="3DF80EEB"/>
    <w:rsid w:val="3E35213F"/>
    <w:rsid w:val="3E375EB7"/>
    <w:rsid w:val="3ED41958"/>
    <w:rsid w:val="3EEB1561"/>
    <w:rsid w:val="3F84512C"/>
    <w:rsid w:val="3FC75019"/>
    <w:rsid w:val="3FF1653A"/>
    <w:rsid w:val="40316936"/>
    <w:rsid w:val="40730CFD"/>
    <w:rsid w:val="40956EC5"/>
    <w:rsid w:val="40E51BFB"/>
    <w:rsid w:val="41110C42"/>
    <w:rsid w:val="412E12E8"/>
    <w:rsid w:val="41635215"/>
    <w:rsid w:val="41650F8E"/>
    <w:rsid w:val="4176014F"/>
    <w:rsid w:val="41923405"/>
    <w:rsid w:val="41B11ADD"/>
    <w:rsid w:val="41B255C8"/>
    <w:rsid w:val="41BD66D4"/>
    <w:rsid w:val="41E81277"/>
    <w:rsid w:val="4219017E"/>
    <w:rsid w:val="42553EE8"/>
    <w:rsid w:val="42C41CE4"/>
    <w:rsid w:val="42F77AFE"/>
    <w:rsid w:val="430F2F5F"/>
    <w:rsid w:val="43364990"/>
    <w:rsid w:val="43CA5612"/>
    <w:rsid w:val="43E20674"/>
    <w:rsid w:val="44095C00"/>
    <w:rsid w:val="44226CC2"/>
    <w:rsid w:val="445D7CFA"/>
    <w:rsid w:val="44D34460"/>
    <w:rsid w:val="44DE63F4"/>
    <w:rsid w:val="44E4041B"/>
    <w:rsid w:val="44E421C9"/>
    <w:rsid w:val="44ED5522"/>
    <w:rsid w:val="457C2402"/>
    <w:rsid w:val="45B85B30"/>
    <w:rsid w:val="45E87A97"/>
    <w:rsid w:val="46503FBA"/>
    <w:rsid w:val="465D4160"/>
    <w:rsid w:val="465E7D59"/>
    <w:rsid w:val="46862D23"/>
    <w:rsid w:val="46B34549"/>
    <w:rsid w:val="46BF4C9C"/>
    <w:rsid w:val="46D544C0"/>
    <w:rsid w:val="46D87B0C"/>
    <w:rsid w:val="471A6804"/>
    <w:rsid w:val="47A83982"/>
    <w:rsid w:val="47FE17F4"/>
    <w:rsid w:val="480171CC"/>
    <w:rsid w:val="484C07B1"/>
    <w:rsid w:val="48AA54D8"/>
    <w:rsid w:val="48E629B4"/>
    <w:rsid w:val="48EC3D42"/>
    <w:rsid w:val="48FA7DB5"/>
    <w:rsid w:val="48FC21D7"/>
    <w:rsid w:val="4907292A"/>
    <w:rsid w:val="490C4C58"/>
    <w:rsid w:val="495F2766"/>
    <w:rsid w:val="49E62540"/>
    <w:rsid w:val="4A82495E"/>
    <w:rsid w:val="4AA523FB"/>
    <w:rsid w:val="4AEC002A"/>
    <w:rsid w:val="4B182BCD"/>
    <w:rsid w:val="4B3425E6"/>
    <w:rsid w:val="4B427C4A"/>
    <w:rsid w:val="4B5A1437"/>
    <w:rsid w:val="4B8464B4"/>
    <w:rsid w:val="4C07336D"/>
    <w:rsid w:val="4D16138E"/>
    <w:rsid w:val="4D31441A"/>
    <w:rsid w:val="4D4C4DB0"/>
    <w:rsid w:val="4D5D0D6B"/>
    <w:rsid w:val="4DE60D60"/>
    <w:rsid w:val="4DFA2A5E"/>
    <w:rsid w:val="4E353A96"/>
    <w:rsid w:val="4E546612"/>
    <w:rsid w:val="4E9609D8"/>
    <w:rsid w:val="4E9C50B5"/>
    <w:rsid w:val="4F4026F2"/>
    <w:rsid w:val="4F5B577E"/>
    <w:rsid w:val="4F7F146C"/>
    <w:rsid w:val="4FBB7FCB"/>
    <w:rsid w:val="4FCE7CFE"/>
    <w:rsid w:val="50153B7F"/>
    <w:rsid w:val="501871CB"/>
    <w:rsid w:val="50BC3FFA"/>
    <w:rsid w:val="50CD0B80"/>
    <w:rsid w:val="51134562"/>
    <w:rsid w:val="511A58F1"/>
    <w:rsid w:val="511E3318"/>
    <w:rsid w:val="51232C83"/>
    <w:rsid w:val="512F7688"/>
    <w:rsid w:val="514F30C0"/>
    <w:rsid w:val="516528E4"/>
    <w:rsid w:val="51C25640"/>
    <w:rsid w:val="51C55131"/>
    <w:rsid w:val="5253273C"/>
    <w:rsid w:val="52C33D66"/>
    <w:rsid w:val="52D71FC3"/>
    <w:rsid w:val="52ED493F"/>
    <w:rsid w:val="536179D1"/>
    <w:rsid w:val="53A94D0A"/>
    <w:rsid w:val="53D11E6D"/>
    <w:rsid w:val="53FA37B7"/>
    <w:rsid w:val="54175631"/>
    <w:rsid w:val="546D5D37"/>
    <w:rsid w:val="547E6196"/>
    <w:rsid w:val="54CB6F02"/>
    <w:rsid w:val="54FB1595"/>
    <w:rsid w:val="5527238A"/>
    <w:rsid w:val="55442D10"/>
    <w:rsid w:val="559351F5"/>
    <w:rsid w:val="559A33D1"/>
    <w:rsid w:val="55BC34F3"/>
    <w:rsid w:val="55E83909"/>
    <w:rsid w:val="564725B8"/>
    <w:rsid w:val="56660156"/>
    <w:rsid w:val="569F23F4"/>
    <w:rsid w:val="56B85264"/>
    <w:rsid w:val="5730129E"/>
    <w:rsid w:val="577E46FF"/>
    <w:rsid w:val="57AC6B77"/>
    <w:rsid w:val="57EF4CB5"/>
    <w:rsid w:val="585F62DF"/>
    <w:rsid w:val="586D09FC"/>
    <w:rsid w:val="58DC16DE"/>
    <w:rsid w:val="58E30CBE"/>
    <w:rsid w:val="58E6255C"/>
    <w:rsid w:val="591C5F7E"/>
    <w:rsid w:val="59260BAB"/>
    <w:rsid w:val="59433EDE"/>
    <w:rsid w:val="59B77A55"/>
    <w:rsid w:val="59B9557B"/>
    <w:rsid w:val="5A2E5F69"/>
    <w:rsid w:val="5A93401E"/>
    <w:rsid w:val="5B2B4256"/>
    <w:rsid w:val="5B413A7A"/>
    <w:rsid w:val="5BA34735"/>
    <w:rsid w:val="5BC14BBB"/>
    <w:rsid w:val="5C1C6C34"/>
    <w:rsid w:val="5C4625CD"/>
    <w:rsid w:val="5C677510"/>
    <w:rsid w:val="5C7B120D"/>
    <w:rsid w:val="5CC15D6D"/>
    <w:rsid w:val="5CD45D2F"/>
    <w:rsid w:val="5CE60D7D"/>
    <w:rsid w:val="5D131446"/>
    <w:rsid w:val="5E033269"/>
    <w:rsid w:val="5E5E2B95"/>
    <w:rsid w:val="5E6F08FE"/>
    <w:rsid w:val="5EB020A9"/>
    <w:rsid w:val="5F166FCB"/>
    <w:rsid w:val="5F3B6A32"/>
    <w:rsid w:val="5F4B136B"/>
    <w:rsid w:val="5F772160"/>
    <w:rsid w:val="5F8623A3"/>
    <w:rsid w:val="5FA62A45"/>
    <w:rsid w:val="60340051"/>
    <w:rsid w:val="60F12F0B"/>
    <w:rsid w:val="61363955"/>
    <w:rsid w:val="61C251E9"/>
    <w:rsid w:val="624C78D4"/>
    <w:rsid w:val="62685D90"/>
    <w:rsid w:val="62CE51A4"/>
    <w:rsid w:val="633A772C"/>
    <w:rsid w:val="634E4F86"/>
    <w:rsid w:val="63716EC6"/>
    <w:rsid w:val="638135AD"/>
    <w:rsid w:val="638E5891"/>
    <w:rsid w:val="63B70D7D"/>
    <w:rsid w:val="64236413"/>
    <w:rsid w:val="6445580E"/>
    <w:rsid w:val="6477050C"/>
    <w:rsid w:val="64B10789"/>
    <w:rsid w:val="64BE6346"/>
    <w:rsid w:val="64C002CD"/>
    <w:rsid w:val="64DF6B47"/>
    <w:rsid w:val="64E21E2A"/>
    <w:rsid w:val="655D7702"/>
    <w:rsid w:val="65B337C6"/>
    <w:rsid w:val="65F21201"/>
    <w:rsid w:val="66014531"/>
    <w:rsid w:val="664240C0"/>
    <w:rsid w:val="66754F1F"/>
    <w:rsid w:val="66DC0AFB"/>
    <w:rsid w:val="66F422E8"/>
    <w:rsid w:val="67002189"/>
    <w:rsid w:val="670C13E0"/>
    <w:rsid w:val="673E5311"/>
    <w:rsid w:val="674566A0"/>
    <w:rsid w:val="6747066A"/>
    <w:rsid w:val="677B0314"/>
    <w:rsid w:val="677D0530"/>
    <w:rsid w:val="67896ED4"/>
    <w:rsid w:val="67AC671F"/>
    <w:rsid w:val="6861575B"/>
    <w:rsid w:val="686A3AA5"/>
    <w:rsid w:val="68751207"/>
    <w:rsid w:val="68D4417F"/>
    <w:rsid w:val="68EA74FF"/>
    <w:rsid w:val="68EF4B15"/>
    <w:rsid w:val="68F16ADF"/>
    <w:rsid w:val="69166546"/>
    <w:rsid w:val="691E53FA"/>
    <w:rsid w:val="697D4817"/>
    <w:rsid w:val="69877444"/>
    <w:rsid w:val="69B018C1"/>
    <w:rsid w:val="69C2222A"/>
    <w:rsid w:val="69E20B1E"/>
    <w:rsid w:val="69FA7C16"/>
    <w:rsid w:val="6A283551"/>
    <w:rsid w:val="6A8032A9"/>
    <w:rsid w:val="6AAD4C88"/>
    <w:rsid w:val="6ABC136F"/>
    <w:rsid w:val="6B781BDB"/>
    <w:rsid w:val="6BF56C52"/>
    <w:rsid w:val="6C0C59DE"/>
    <w:rsid w:val="6C31662B"/>
    <w:rsid w:val="6C3A254B"/>
    <w:rsid w:val="6C7A3290"/>
    <w:rsid w:val="6CB22A29"/>
    <w:rsid w:val="6CB30550"/>
    <w:rsid w:val="6CED3A62"/>
    <w:rsid w:val="6CF7043C"/>
    <w:rsid w:val="6D013069"/>
    <w:rsid w:val="6D05528D"/>
    <w:rsid w:val="6D372F2F"/>
    <w:rsid w:val="6D437B25"/>
    <w:rsid w:val="6D8D0DA1"/>
    <w:rsid w:val="6D9B34BE"/>
    <w:rsid w:val="6DB12CE1"/>
    <w:rsid w:val="6DC70F12"/>
    <w:rsid w:val="6DDF784E"/>
    <w:rsid w:val="6DF17581"/>
    <w:rsid w:val="6E153270"/>
    <w:rsid w:val="6E7D2BC3"/>
    <w:rsid w:val="6E85604E"/>
    <w:rsid w:val="6E8E3022"/>
    <w:rsid w:val="6EE32BAC"/>
    <w:rsid w:val="6F0C35C3"/>
    <w:rsid w:val="6F6C3363"/>
    <w:rsid w:val="70453BB5"/>
    <w:rsid w:val="70871AD7"/>
    <w:rsid w:val="70926DFA"/>
    <w:rsid w:val="709578E2"/>
    <w:rsid w:val="70967F6C"/>
    <w:rsid w:val="70D6480D"/>
    <w:rsid w:val="70F52EE5"/>
    <w:rsid w:val="71663DE2"/>
    <w:rsid w:val="71C34D91"/>
    <w:rsid w:val="72192C03"/>
    <w:rsid w:val="727B3360"/>
    <w:rsid w:val="727F6FB5"/>
    <w:rsid w:val="72C36EB5"/>
    <w:rsid w:val="73A11102"/>
    <w:rsid w:val="73BE0114"/>
    <w:rsid w:val="73D37457"/>
    <w:rsid w:val="746238AA"/>
    <w:rsid w:val="74AE3AD6"/>
    <w:rsid w:val="74BE4029"/>
    <w:rsid w:val="74CF1C9F"/>
    <w:rsid w:val="74E92D60"/>
    <w:rsid w:val="74FC6F38"/>
    <w:rsid w:val="75226272"/>
    <w:rsid w:val="754206C3"/>
    <w:rsid w:val="754937FF"/>
    <w:rsid w:val="754C1BDD"/>
    <w:rsid w:val="755D54FC"/>
    <w:rsid w:val="75720710"/>
    <w:rsid w:val="75736ACE"/>
    <w:rsid w:val="757A6A57"/>
    <w:rsid w:val="75BC66C7"/>
    <w:rsid w:val="75C55DD1"/>
    <w:rsid w:val="75C56285"/>
    <w:rsid w:val="75D732ED"/>
    <w:rsid w:val="75E672A0"/>
    <w:rsid w:val="75F145C2"/>
    <w:rsid w:val="75F66D26"/>
    <w:rsid w:val="76206C56"/>
    <w:rsid w:val="76436AB4"/>
    <w:rsid w:val="76557EC3"/>
    <w:rsid w:val="76685F07"/>
    <w:rsid w:val="76A21419"/>
    <w:rsid w:val="76C92E49"/>
    <w:rsid w:val="76DD06A3"/>
    <w:rsid w:val="76DD4B47"/>
    <w:rsid w:val="76EE0B02"/>
    <w:rsid w:val="77253DF8"/>
    <w:rsid w:val="775B5A6C"/>
    <w:rsid w:val="777728A5"/>
    <w:rsid w:val="77C677ED"/>
    <w:rsid w:val="77E5555E"/>
    <w:rsid w:val="7802176B"/>
    <w:rsid w:val="782567A5"/>
    <w:rsid w:val="78324A1E"/>
    <w:rsid w:val="783C764B"/>
    <w:rsid w:val="78F47F26"/>
    <w:rsid w:val="78F8252B"/>
    <w:rsid w:val="78FF0DA4"/>
    <w:rsid w:val="791F31F5"/>
    <w:rsid w:val="795A247F"/>
    <w:rsid w:val="798A40ED"/>
    <w:rsid w:val="79DF5C0A"/>
    <w:rsid w:val="79EB757B"/>
    <w:rsid w:val="79F75F20"/>
    <w:rsid w:val="7A067F11"/>
    <w:rsid w:val="7A777060"/>
    <w:rsid w:val="7ABB2379"/>
    <w:rsid w:val="7AE213CC"/>
    <w:rsid w:val="7AEC35AA"/>
    <w:rsid w:val="7AF35A5A"/>
    <w:rsid w:val="7AF4420D"/>
    <w:rsid w:val="7B1448AF"/>
    <w:rsid w:val="7B346CFF"/>
    <w:rsid w:val="7B4E008A"/>
    <w:rsid w:val="7B95779E"/>
    <w:rsid w:val="7BC40083"/>
    <w:rsid w:val="7C1728A9"/>
    <w:rsid w:val="7C4371FA"/>
    <w:rsid w:val="7C653614"/>
    <w:rsid w:val="7C824F1B"/>
    <w:rsid w:val="7D221505"/>
    <w:rsid w:val="7D250FF6"/>
    <w:rsid w:val="7D6F401F"/>
    <w:rsid w:val="7D731D61"/>
    <w:rsid w:val="7D7653AD"/>
    <w:rsid w:val="7DB87774"/>
    <w:rsid w:val="7DC223A1"/>
    <w:rsid w:val="7DDF11A4"/>
    <w:rsid w:val="7E5D031B"/>
    <w:rsid w:val="7E755665"/>
    <w:rsid w:val="7E9957F7"/>
    <w:rsid w:val="7EC16AFC"/>
    <w:rsid w:val="7EEF64CE"/>
    <w:rsid w:val="7F086945"/>
    <w:rsid w:val="7F531E4A"/>
    <w:rsid w:val="7F533BF8"/>
    <w:rsid w:val="7F8503AD"/>
    <w:rsid w:val="7FB421BD"/>
    <w:rsid w:val="7FE761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14:defaultImageDpi w14:val="96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0" w:semiHidden="0" w:name="header"/>
    <w:lsdException w:qFormat="1"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5">
    <w:name w:val="Default Paragraph Font"/>
    <w:semiHidden/>
    <w:qFormat/>
    <w:uiPriority w:val="0"/>
  </w:style>
  <w:style w:type="table" w:default="1" w:styleId="4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footer"/>
    <w:basedOn w:val="1"/>
    <w:qFormat/>
    <w:uiPriority w:val="0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3">
    <w:name w:val="header"/>
    <w:basedOn w:val="1"/>
    <w:qFormat/>
    <w:uiPriority w:val="0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line="240" w:lineRule="auto"/>
      <w:jc w:val="both"/>
      <w:outlineLvl w:val="9"/>
    </w:pPr>
    <w:rPr>
      <w:sz w:val="1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fontTable" Target="fontTable.xml"/><Relationship Id="rId8" Type="http://schemas.openxmlformats.org/officeDocument/2006/relationships/numbering" Target="numbering.xml"/><Relationship Id="rId7" Type="http://schemas.openxmlformats.org/officeDocument/2006/relationships/customXml" Target="../customXml/item1.xml"/><Relationship Id="rId6" Type="http://schemas.openxmlformats.org/officeDocument/2006/relationships/image" Target="media/image1.emf"/><Relationship Id="rId5" Type="http://schemas.openxmlformats.org/officeDocument/2006/relationships/oleObject" Target="embeddings/oleObject1.bin"/><Relationship Id="rId4" Type="http://schemas.openxmlformats.org/officeDocument/2006/relationships/theme" Target="theme/theme1.xml"/><Relationship Id="rId3" Type="http://schemas.openxmlformats.org/officeDocument/2006/relationships/header" Target="header1.xml"/><Relationship Id="rId2" Type="http://schemas.openxmlformats.org/officeDocument/2006/relationships/settings" Target="settings.xml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</TotalTime>
  <ScaleCrop>false</ScaleCrop>
  <LinksUpToDate>false</LinksUpToDate>
  <CharactersWithSpaces>0</CharactersWithSpaces>
  <Application>WPS Office_11.1.0.11294_F1E327BC-269C-435d-A152-05C5408002CA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2022-01-21T01:52:00Z</dcterms:created>
  <dc:creator>Administrator</dc:creator>
  <cp:lastModifiedBy>wenjianhai</cp:lastModifiedBy>
  <dcterms:modified xsi:type="dcterms:W3CDTF">2022-01-25T02:08:29Z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2052-11.1.0.11294</vt:lpwstr>
  </property>
  <property fmtid="{D5CDD505-2E9C-101B-9397-08002B2CF9AE}" pid="3" name="ICV">
    <vt:lpwstr>17726D1D5DDC46CA964ACDD3B2330006</vt:lpwstr>
  </property>
</Properties>
</file>